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DE" w:rsidRPr="00C60867" w:rsidRDefault="00492DDE" w:rsidP="00492DDE">
      <w:pPr>
        <w:tabs>
          <w:tab w:val="center" w:pos="3969"/>
          <w:tab w:val="left" w:pos="10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DDE" w:rsidRPr="00C60867" w:rsidRDefault="00492DDE" w:rsidP="00492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867"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:rsidR="00492DDE" w:rsidRPr="00C60867" w:rsidRDefault="00492DDE" w:rsidP="00492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867">
        <w:rPr>
          <w:rFonts w:ascii="Times New Roman" w:hAnsi="Times New Roman" w:cs="Times New Roman"/>
          <w:b/>
          <w:sz w:val="24"/>
          <w:szCs w:val="24"/>
        </w:rPr>
        <w:t>на территориальную психолого-медико-педагогическую комиссию</w:t>
      </w:r>
    </w:p>
    <w:p w:rsidR="00492DDE" w:rsidRPr="00C60867" w:rsidRDefault="00492DDE" w:rsidP="00492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DDE" w:rsidRPr="00C60867" w:rsidRDefault="00492DDE" w:rsidP="00492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</w:t>
      </w:r>
      <w:r w:rsidRPr="00C6086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организации, осуществляющей социальное обслуживание, медицинская организация, другие организации) </w:t>
      </w:r>
    </w:p>
    <w:p w:rsidR="00492DDE" w:rsidRPr="00C60867" w:rsidRDefault="00492DDE" w:rsidP="00492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92DDE" w:rsidRPr="00C60867" w:rsidRDefault="00492DDE" w:rsidP="00492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(название учреждения, ведомственная принадлежность)</w:t>
      </w:r>
    </w:p>
    <w:p w:rsidR="00492DDE" w:rsidRPr="00C60867" w:rsidRDefault="00492DDE" w:rsidP="0049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Направляет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92DDE" w:rsidRPr="00C60867" w:rsidRDefault="00492DDE" w:rsidP="00492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492DDE" w:rsidRPr="00C60867" w:rsidRDefault="00492DDE" w:rsidP="0049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Дата рождения _________________</w:t>
      </w:r>
      <w:proofErr w:type="gramStart"/>
      <w:r w:rsidRPr="00C60867">
        <w:rPr>
          <w:rFonts w:ascii="Times New Roman" w:hAnsi="Times New Roman" w:cs="Times New Roman"/>
          <w:sz w:val="24"/>
          <w:szCs w:val="24"/>
        </w:rPr>
        <w:t>_  адрес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C6086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92DDE" w:rsidRPr="00C60867" w:rsidRDefault="00492DDE" w:rsidP="00492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(адрес постоянного места жительства)</w:t>
      </w:r>
    </w:p>
    <w:p w:rsidR="00492DDE" w:rsidRPr="00C60867" w:rsidRDefault="00492DDE" w:rsidP="00492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Обследование рекомендовано в связи с__________________________________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92DDE" w:rsidRPr="00C60867" w:rsidRDefault="00492DDE" w:rsidP="00492D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(указываются конкретные показания</w:t>
      </w:r>
      <w:r>
        <w:rPr>
          <w:rFonts w:ascii="Times New Roman" w:hAnsi="Times New Roman" w:cs="Times New Roman"/>
          <w:sz w:val="24"/>
          <w:szCs w:val="24"/>
        </w:rPr>
        <w:t xml:space="preserve"> к направлению ребенка на</w:t>
      </w:r>
      <w:r w:rsidRPr="00C60867">
        <w:rPr>
          <w:rFonts w:ascii="Times New Roman" w:hAnsi="Times New Roman" w:cs="Times New Roman"/>
          <w:sz w:val="24"/>
          <w:szCs w:val="24"/>
        </w:rPr>
        <w:t xml:space="preserve"> ТПМПК)</w:t>
      </w:r>
    </w:p>
    <w:p w:rsidR="00492DDE" w:rsidRPr="00C60867" w:rsidRDefault="00492DDE" w:rsidP="0049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</w:t>
      </w:r>
      <w:r w:rsidRPr="00C60867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92DDE" w:rsidRPr="00C60867" w:rsidRDefault="00492DDE" w:rsidP="00492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DDE" w:rsidRPr="00C60867" w:rsidRDefault="00492DDE" w:rsidP="00492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867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предоставляемых </w:t>
      </w:r>
      <w:r w:rsidRPr="00C60867">
        <w:rPr>
          <w:rFonts w:ascii="Times New Roman" w:hAnsi="Times New Roman" w:cs="Times New Roman"/>
          <w:b/>
          <w:sz w:val="24"/>
          <w:szCs w:val="24"/>
        </w:rPr>
        <w:t xml:space="preserve"> организацией</w:t>
      </w:r>
      <w:proofErr w:type="gramEnd"/>
      <w:r w:rsidRPr="00C60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2DDE" w:rsidRPr="00C60867" w:rsidRDefault="00492DDE" w:rsidP="00492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8584"/>
      </w:tblGrid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6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E" w:rsidRPr="00C60867" w:rsidTr="00E740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DE" w:rsidRPr="00C60867" w:rsidRDefault="00492DDE" w:rsidP="00E7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DE" w:rsidRPr="00C60867" w:rsidRDefault="00492DDE" w:rsidP="0049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DDE" w:rsidRPr="00C60867" w:rsidRDefault="00492DDE" w:rsidP="0049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</w:p>
    <w:p w:rsidR="00492DDE" w:rsidRDefault="00492DDE" w:rsidP="0049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bookmarkStart w:id="0" w:name="_GoBack"/>
      <w:bookmarkEnd w:id="0"/>
    </w:p>
    <w:p w:rsidR="00492DDE" w:rsidRPr="00C60867" w:rsidRDefault="00492DDE" w:rsidP="00492DD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60867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ознакомлен(а), подпись</w:t>
      </w:r>
    </w:p>
    <w:p w:rsidR="00492DDE" w:rsidRPr="00C60867" w:rsidRDefault="00492DDE" w:rsidP="00492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0867">
        <w:rPr>
          <w:rFonts w:ascii="Times New Roman" w:hAnsi="Times New Roman" w:cs="Times New Roman"/>
          <w:b/>
          <w:sz w:val="24"/>
          <w:szCs w:val="24"/>
        </w:rPr>
        <w:t>Руководитель организации (учреждения):</w:t>
      </w:r>
    </w:p>
    <w:p w:rsidR="00492DDE" w:rsidRPr="00C60867" w:rsidRDefault="00492DDE" w:rsidP="0049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867">
        <w:rPr>
          <w:rFonts w:ascii="Times New Roman" w:hAnsi="Times New Roman" w:cs="Times New Roman"/>
          <w:sz w:val="24"/>
          <w:szCs w:val="24"/>
        </w:rPr>
        <w:t>______________________                   ________________             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6086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029D0" w:rsidRDefault="00492DDE" w:rsidP="00492DDE">
      <w:r w:rsidRPr="00C6086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60867">
        <w:rPr>
          <w:rFonts w:ascii="Times New Roman" w:hAnsi="Times New Roman" w:cs="Times New Roman"/>
          <w:sz w:val="24"/>
          <w:szCs w:val="24"/>
        </w:rPr>
        <w:t xml:space="preserve">должность)  </w:t>
      </w:r>
      <w:r>
        <w:rPr>
          <w:rFonts w:ascii="Times New Roman" w:hAnsi="Times New Roman" w:cs="Times New Roman"/>
          <w:sz w:val="24"/>
          <w:szCs w:val="24"/>
        </w:rPr>
        <w:t>М.П.</w:t>
      </w:r>
      <w:proofErr w:type="gramEnd"/>
      <w:r w:rsidRPr="00C608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(</w:t>
      </w:r>
      <w:proofErr w:type="gramStart"/>
      <w:r w:rsidRPr="00C6086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60867">
        <w:rPr>
          <w:rFonts w:ascii="Times New Roman" w:hAnsi="Times New Roman" w:cs="Times New Roman"/>
          <w:sz w:val="24"/>
          <w:szCs w:val="24"/>
        </w:rPr>
        <w:t xml:space="preserve">             (расшифровка подписи)                                                  </w:t>
      </w:r>
    </w:p>
    <w:sectPr w:rsidR="000029D0" w:rsidSect="00492D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03"/>
    <w:rsid w:val="000029D0"/>
    <w:rsid w:val="00492DDE"/>
    <w:rsid w:val="005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8C9F"/>
  <w15:chartTrackingRefBased/>
  <w15:docId w15:val="{2215C55C-3518-41D3-8E70-E2A4A2C7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D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DD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2DD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UserInf11</dc:creator>
  <cp:keywords/>
  <dc:description/>
  <cp:lastModifiedBy>UserInf11</cp:lastModifiedBy>
  <cp:revision>2</cp:revision>
  <dcterms:created xsi:type="dcterms:W3CDTF">2025-03-24T06:25:00Z</dcterms:created>
  <dcterms:modified xsi:type="dcterms:W3CDTF">2025-03-24T06:26:00Z</dcterms:modified>
</cp:coreProperties>
</file>